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8C8C" w14:textId="6EDC61B0" w:rsidR="00AD0305" w:rsidRPr="00AD0305" w:rsidRDefault="00AD0305" w:rsidP="00AD0305">
      <w:pPr>
        <w:rPr>
          <w:sz w:val="24"/>
          <w:szCs w:val="24"/>
        </w:rPr>
      </w:pPr>
      <w:r w:rsidRPr="00AD0305">
        <w:rPr>
          <w:b/>
          <w:bCs/>
          <w:sz w:val="24"/>
          <w:szCs w:val="24"/>
        </w:rPr>
        <w:t xml:space="preserve">Kallelse till föreningsstämma för Bostadsrättsföreningen Charlottenberg 3, Danderyd, </w:t>
      </w:r>
      <w:r w:rsidR="002B3F8B">
        <w:rPr>
          <w:b/>
          <w:bCs/>
          <w:sz w:val="24"/>
          <w:szCs w:val="24"/>
        </w:rPr>
        <w:t xml:space="preserve">måndagen den 3:e juni 2024 </w:t>
      </w:r>
      <w:r w:rsidRPr="00AD0305">
        <w:rPr>
          <w:b/>
          <w:bCs/>
          <w:sz w:val="24"/>
          <w:szCs w:val="24"/>
        </w:rPr>
        <w:t xml:space="preserve">kl. 18.00 </w:t>
      </w:r>
      <w:r w:rsidR="004B6B39">
        <w:rPr>
          <w:b/>
          <w:bCs/>
          <w:sz w:val="24"/>
          <w:szCs w:val="24"/>
        </w:rPr>
        <w:t>på</w:t>
      </w:r>
      <w:r w:rsidRPr="00AD0305">
        <w:rPr>
          <w:b/>
          <w:bCs/>
          <w:sz w:val="24"/>
          <w:szCs w:val="24"/>
        </w:rPr>
        <w:t xml:space="preserve"> </w:t>
      </w:r>
      <w:r w:rsidR="000441E8">
        <w:rPr>
          <w:b/>
          <w:bCs/>
          <w:sz w:val="24"/>
          <w:szCs w:val="24"/>
        </w:rPr>
        <w:t>Prästkragens förskola, Mörbylund 1</w:t>
      </w:r>
      <w:r w:rsidRPr="00C66C93">
        <w:rPr>
          <w:b/>
          <w:bCs/>
          <w:sz w:val="24"/>
          <w:szCs w:val="24"/>
        </w:rPr>
        <w:t>, Danderyd</w:t>
      </w:r>
      <w:r w:rsidRPr="00AD0305">
        <w:rPr>
          <w:b/>
          <w:bCs/>
          <w:sz w:val="24"/>
          <w:szCs w:val="24"/>
        </w:rPr>
        <w:t> </w:t>
      </w:r>
    </w:p>
    <w:p w14:paraId="29FF9EF1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b/>
          <w:bCs/>
          <w:sz w:val="24"/>
          <w:szCs w:val="24"/>
        </w:rPr>
        <w:t>Dagordning: </w:t>
      </w:r>
    </w:p>
    <w:p w14:paraId="4E815359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1. Stämmans öppnande </w:t>
      </w:r>
    </w:p>
    <w:p w14:paraId="52676854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2. Val av ordförande vid stämman </w:t>
      </w:r>
    </w:p>
    <w:p w14:paraId="641A470A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3. Fastställande av dagordning </w:t>
      </w:r>
    </w:p>
    <w:p w14:paraId="5F243362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4. Anmälan av ordförandens val av protokollförare </w:t>
      </w:r>
    </w:p>
    <w:p w14:paraId="0AD40DE6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5. Val av justeringsmän tillika rösträknare </w:t>
      </w:r>
    </w:p>
    <w:p w14:paraId="0425D520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6. Fråga om kallelse till stämman behörigen skett </w:t>
      </w:r>
    </w:p>
    <w:p w14:paraId="3A6DD251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7. Upprättande och godkännande av röstlängd </w:t>
      </w:r>
    </w:p>
    <w:p w14:paraId="222A2EEA" w14:textId="2EB57475" w:rsidR="00AD0305" w:rsidRPr="00AF39F6" w:rsidRDefault="00AD0305" w:rsidP="00AD0305">
      <w:pPr>
        <w:rPr>
          <w:sz w:val="24"/>
          <w:szCs w:val="24"/>
        </w:rPr>
      </w:pPr>
      <w:r w:rsidRPr="00AF39F6">
        <w:rPr>
          <w:sz w:val="24"/>
          <w:szCs w:val="24"/>
        </w:rPr>
        <w:t>8. Årsredovisnin</w:t>
      </w:r>
      <w:r w:rsidR="00E93511" w:rsidRPr="00AF39F6">
        <w:rPr>
          <w:sz w:val="24"/>
          <w:szCs w:val="24"/>
        </w:rPr>
        <w:t>g</w:t>
      </w:r>
    </w:p>
    <w:p w14:paraId="47569768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9. Revisionsberättelse </w:t>
      </w:r>
    </w:p>
    <w:p w14:paraId="5FFB46CC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10. Fastställande av resultat- och balansräkning </w:t>
      </w:r>
    </w:p>
    <w:p w14:paraId="45D7EE07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11. Styrelsens förslag till resultatdisposition </w:t>
      </w:r>
    </w:p>
    <w:p w14:paraId="07D36E4B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12. Fråga om ansvarsfrihet för styrelsen </w:t>
      </w:r>
    </w:p>
    <w:p w14:paraId="553AEE5D" w14:textId="77777777" w:rsidR="00AD0305" w:rsidRPr="00E93511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 xml:space="preserve">13. Val av styrelseledamöter och </w:t>
      </w:r>
      <w:r w:rsidRPr="00E93511">
        <w:rPr>
          <w:sz w:val="24"/>
          <w:szCs w:val="24"/>
        </w:rPr>
        <w:t>suppleanter </w:t>
      </w:r>
    </w:p>
    <w:p w14:paraId="50D74BB0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14. Val av revisor och revisorssuppleant </w:t>
      </w:r>
    </w:p>
    <w:p w14:paraId="6E7F79F9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15. Fråga om arvoden </w:t>
      </w:r>
    </w:p>
    <w:p w14:paraId="2B7739E6" w14:textId="77777777" w:rsidR="00AD0305" w:rsidRPr="00AD0305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>16. Val av valberedning </w:t>
      </w:r>
    </w:p>
    <w:p w14:paraId="71985375" w14:textId="79B7C341" w:rsidR="009C208C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 xml:space="preserve">17. </w:t>
      </w:r>
      <w:r w:rsidR="0026161C">
        <w:rPr>
          <w:sz w:val="24"/>
          <w:szCs w:val="24"/>
        </w:rPr>
        <w:t>Inkomna m</w:t>
      </w:r>
      <w:r w:rsidRPr="00AD0305">
        <w:rPr>
          <w:sz w:val="24"/>
          <w:szCs w:val="24"/>
        </w:rPr>
        <w:t>otioner </w:t>
      </w:r>
    </w:p>
    <w:p w14:paraId="0AF843DA" w14:textId="37E61217" w:rsidR="00AD0305" w:rsidRPr="00AD0305" w:rsidRDefault="00E93511" w:rsidP="00AD0305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AD0305" w:rsidRPr="00AD0305">
        <w:rPr>
          <w:sz w:val="24"/>
          <w:szCs w:val="24"/>
        </w:rPr>
        <w:t>Stämmans avslutande </w:t>
      </w:r>
    </w:p>
    <w:p w14:paraId="3BA0DCC7" w14:textId="77777777" w:rsidR="004B6B39" w:rsidRDefault="004B6B39" w:rsidP="00AD0305">
      <w:pPr>
        <w:rPr>
          <w:sz w:val="24"/>
          <w:szCs w:val="24"/>
        </w:rPr>
      </w:pPr>
    </w:p>
    <w:p w14:paraId="0471BD72" w14:textId="77777777" w:rsidR="004B6B39" w:rsidRDefault="00AD0305" w:rsidP="00AD0305">
      <w:pPr>
        <w:rPr>
          <w:sz w:val="24"/>
          <w:szCs w:val="24"/>
        </w:rPr>
      </w:pPr>
      <w:r w:rsidRPr="00AD0305">
        <w:rPr>
          <w:sz w:val="24"/>
          <w:szCs w:val="24"/>
        </w:rPr>
        <w:t xml:space="preserve">Efter stämman blir det tillfälle att ta upp övriga frågor och för styrelsen att lämna information. Därefter serveras en lättare förtäring och vin för de som vill. </w:t>
      </w:r>
    </w:p>
    <w:p w14:paraId="2389F35B" w14:textId="77777777" w:rsidR="00225140" w:rsidRDefault="00225140" w:rsidP="00AD0305">
      <w:pPr>
        <w:rPr>
          <w:b/>
          <w:bCs/>
          <w:i/>
          <w:iCs/>
          <w:sz w:val="24"/>
          <w:szCs w:val="24"/>
        </w:rPr>
      </w:pPr>
    </w:p>
    <w:p w14:paraId="572F28EF" w14:textId="1328E947" w:rsidR="004B6B39" w:rsidRDefault="00AD0305" w:rsidP="00AD0305">
      <w:pPr>
        <w:rPr>
          <w:b/>
          <w:bCs/>
          <w:i/>
          <w:iCs/>
          <w:sz w:val="24"/>
          <w:szCs w:val="24"/>
        </w:rPr>
      </w:pPr>
      <w:r w:rsidRPr="00AD0305">
        <w:rPr>
          <w:b/>
          <w:bCs/>
          <w:i/>
          <w:iCs/>
          <w:sz w:val="24"/>
          <w:szCs w:val="24"/>
        </w:rPr>
        <w:t>Välkomna</w:t>
      </w:r>
      <w:r w:rsidR="004B6B39">
        <w:rPr>
          <w:b/>
          <w:bCs/>
          <w:i/>
          <w:iCs/>
          <w:sz w:val="24"/>
          <w:szCs w:val="24"/>
        </w:rPr>
        <w:t>!</w:t>
      </w:r>
    </w:p>
    <w:p w14:paraId="1A5834E4" w14:textId="0DCA9261" w:rsidR="00AD0305" w:rsidRPr="00AD0305" w:rsidRDefault="00BD1C15" w:rsidP="00AD0305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Ö</w:t>
      </w:r>
      <w:r w:rsidR="00AD0305" w:rsidRPr="00AD0305">
        <w:rPr>
          <w:b/>
          <w:bCs/>
          <w:i/>
          <w:iCs/>
          <w:sz w:val="24"/>
          <w:szCs w:val="24"/>
        </w:rPr>
        <w:t xml:space="preserve">nskar </w:t>
      </w:r>
      <w:r w:rsidR="00AD0305" w:rsidRPr="00AD0305">
        <w:rPr>
          <w:i/>
          <w:iCs/>
          <w:sz w:val="24"/>
          <w:szCs w:val="24"/>
        </w:rPr>
        <w:t>Styrelsen i Bostadsrättsföreningen Charlottenberg 3 </w:t>
      </w:r>
    </w:p>
    <w:p w14:paraId="6A2A570F" w14:textId="77777777" w:rsidR="00225140" w:rsidRDefault="002251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60C3E8" w14:textId="0C1223CC" w:rsidR="00C66C93" w:rsidRDefault="00C66C93" w:rsidP="00C66C93">
      <w:pPr>
        <w:rPr>
          <w:sz w:val="24"/>
          <w:szCs w:val="24"/>
        </w:rPr>
      </w:pPr>
      <w:r w:rsidRPr="00C66C93">
        <w:rPr>
          <w:sz w:val="24"/>
          <w:szCs w:val="24"/>
        </w:rPr>
        <w:lastRenderedPageBreak/>
        <w:t>Svarsblankett</w:t>
      </w:r>
      <w:r w:rsidR="004B6B39">
        <w:rPr>
          <w:sz w:val="24"/>
          <w:szCs w:val="24"/>
        </w:rPr>
        <w:t>, föreningsstämma 202</w:t>
      </w:r>
      <w:r w:rsidR="000202FF">
        <w:rPr>
          <w:sz w:val="24"/>
          <w:szCs w:val="24"/>
        </w:rPr>
        <w:t>4</w:t>
      </w:r>
      <w:r w:rsidR="004B6B39">
        <w:rPr>
          <w:sz w:val="24"/>
          <w:szCs w:val="24"/>
        </w:rPr>
        <w:t>, BRF Charlottenberg 3</w:t>
      </w:r>
    </w:p>
    <w:p w14:paraId="785A2B14" w14:textId="77777777" w:rsidR="004B6B39" w:rsidRDefault="004B6B39" w:rsidP="00C66C93">
      <w:pPr>
        <w:rPr>
          <w:sz w:val="24"/>
          <w:szCs w:val="24"/>
        </w:rPr>
      </w:pPr>
    </w:p>
    <w:p w14:paraId="7F3D1FA8" w14:textId="11306001" w:rsidR="00C66C93" w:rsidRPr="00C66C93" w:rsidRDefault="00C66C93" w:rsidP="00C66C93">
      <w:pPr>
        <w:rPr>
          <w:sz w:val="24"/>
          <w:szCs w:val="24"/>
        </w:rPr>
      </w:pPr>
      <w:r>
        <w:rPr>
          <w:sz w:val="24"/>
          <w:szCs w:val="24"/>
        </w:rPr>
        <w:t xml:space="preserve">Lämnas i föreningens brevlåda Skogsslingan 5 eller per e-post till </w:t>
      </w:r>
      <w:hyperlink r:id="rId4" w:history="1">
        <w:r w:rsidRPr="00106420">
          <w:rPr>
            <w:rStyle w:val="Hyperlnk"/>
            <w:sz w:val="24"/>
            <w:szCs w:val="24"/>
          </w:rPr>
          <w:t>info@brfch3.se</w:t>
        </w:r>
      </w:hyperlink>
    </w:p>
    <w:p w14:paraId="66F45F5F" w14:textId="0397950A" w:rsidR="00C66C93" w:rsidRPr="00C66C93" w:rsidRDefault="00C66C93" w:rsidP="00C66C93">
      <w:pPr>
        <w:rPr>
          <w:b/>
          <w:bCs/>
          <w:sz w:val="24"/>
          <w:szCs w:val="24"/>
        </w:rPr>
      </w:pPr>
      <w:r w:rsidRPr="00C66C9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E9376" wp14:editId="3AD18A75">
                <wp:simplePos x="0" y="0"/>
                <wp:positionH relativeFrom="column">
                  <wp:posOffset>69215</wp:posOffset>
                </wp:positionH>
                <wp:positionV relativeFrom="paragraph">
                  <wp:posOffset>247650</wp:posOffset>
                </wp:positionV>
                <wp:extent cx="238125" cy="200025"/>
                <wp:effectExtent l="0" t="0" r="28575" b="28575"/>
                <wp:wrapSquare wrapText="bothSides"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0F989" id="Rectangle 20" o:spid="_x0000_s1026" style="position:absolute;margin-left:5.45pt;margin-top:19.5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pqCgIAABcEAAAOAAAAZHJzL2Uyb0RvYy54bWysU8Fu2zAMvQ/YPwi6L7bTtEuNOEWRLsOA&#10;rhvQ9QMUWbaFyaJGKXGyrx8lp2m29TRMB0EUqUfy8Wlxs+8N2yn0GmzFi0nOmbISam3bij99W7+b&#10;c+aDsLUwYFXFD8rzm+XbN4vBlWoKHZhaISMQ68vBVbwLwZVZ5mWneuEn4JQlZwPYi0AmtlmNYiD0&#10;3mTTPL/KBsDaIUjlPd3ejU6+TPhNo2T40jReBWYqTrWFtGPaN3HPlgtRtihcp+WxDPEPVfRCW0p6&#10;groTQbAt6r+gei0RPDRhIqHPoGm0VKkH6qbI/+jmsRNOpV6IHO9ONPn/Bysfdo/uK8bSvbsH+d0z&#10;C6tO2FbdIsLQKVFTuiISlQ3Ol6cH0fD0lG2Gz1DTaMU2QOJg32AfAak7tk9UH05Uq31gki6nF/Ni&#10;esmZJBfNMadzzCDK58cOffiooGfxUHGkSSZwsbv3YQx9DknFg9H1WhuTDGw3K4NsJ2jq67SO6P48&#10;zFg2VPz64ipPyL/5/DkE1UfrNYheB5Kv0X3F56cgUUbWPtg6iSsIbcYzdWfskcbIXBSpLzdQH4hF&#10;hFGb9Jfo0AH+5GwgXVbc/9gKVJyZT5YmcV3MZlHIyZhdvp+SgeeezblHWElQFZcBORuNVRjlv3Wo&#10;245yFal7C7c0v0Ynbl/qOpZL6kvTOf6UKO9zO0W9/OflLwAAAP//AwBQSwMEFAAGAAgAAAAhAGsQ&#10;jm/eAAAABwEAAA8AAABkcnMvZG93bnJldi54bWxMj0FLw0AUhO+C/2F5ghexu621tjGbUgTBgwjW&#10;Fjxuss9sNPs2Zrdp9Nf7POlxmGHmm3w9+lYM2McmkIbpRIFAqoJtqNawe7m/XIKIyZA1bSDU8IUR&#10;1sXpSW4yG470jMM21YJLKGZGg0upy6SMlUNv4iR0SOy9hd6bxLKvpe3Nkct9K2dKLaQ3DfGCMx3e&#10;Oaw+tgev4Xv4rKYXsyciv390w/vmoUyLV63Pz8bNLYiEY/oLwy8+o0PBTGU4kI2iZa1WnNRwteJL&#10;7M+XcxClhht1DbLI5X/+4gcAAP//AwBQSwECLQAUAAYACAAAACEAtoM4kv4AAADhAQAAEwAAAAAA&#10;AAAAAAAAAAAAAAAAW0NvbnRlbnRfVHlwZXNdLnhtbFBLAQItABQABgAIAAAAIQA4/SH/1gAAAJQB&#10;AAALAAAAAAAAAAAAAAAAAC8BAABfcmVscy8ucmVsc1BLAQItABQABgAIAAAAIQBpYkpqCgIAABcE&#10;AAAOAAAAAAAAAAAAAAAAAC4CAABkcnMvZTJvRG9jLnhtbFBLAQItABQABgAIAAAAIQBrEI5v3gAA&#10;AAcBAAAPAAAAAAAAAAAAAAAAAGQEAABkcnMvZG93bnJldi54bWxQSwUGAAAAAAQABADzAAAAbwUA&#10;AAAA&#10;" strokeweight=".26mm">
                <w10:wrap type="square"/>
              </v:rect>
            </w:pict>
          </mc:Fallback>
        </mc:AlternateContent>
      </w:r>
      <w:r w:rsidRPr="00C66C93">
        <w:rPr>
          <w:b/>
          <w:bCs/>
          <w:sz w:val="24"/>
          <w:szCs w:val="24"/>
        </w:rPr>
        <w:t xml:space="preserve"> </w:t>
      </w:r>
    </w:p>
    <w:p w14:paraId="19222B52" w14:textId="5B707074" w:rsidR="000E78FA" w:rsidRPr="000E78FA" w:rsidRDefault="00AF39F6" w:rsidP="000E78FA">
      <w:pPr>
        <w:rPr>
          <w:sz w:val="24"/>
          <w:szCs w:val="24"/>
        </w:rPr>
      </w:pPr>
      <w:r>
        <w:rPr>
          <w:sz w:val="24"/>
          <w:szCs w:val="24"/>
        </w:rPr>
        <w:t>Jag/v</w:t>
      </w:r>
      <w:r w:rsidR="00C66C93" w:rsidRPr="00C66C93">
        <w:rPr>
          <w:sz w:val="24"/>
          <w:szCs w:val="24"/>
        </w:rPr>
        <w:t>i kommer närvara på stämman och önskar även delta i förtäring efteråt</w:t>
      </w:r>
    </w:p>
    <w:p w14:paraId="7BF25820" w14:textId="07F56235" w:rsidR="000E78FA" w:rsidRPr="000E78FA" w:rsidRDefault="000E78FA" w:rsidP="000E78FA">
      <w:pPr>
        <w:rPr>
          <w:sz w:val="24"/>
          <w:szCs w:val="24"/>
        </w:rPr>
      </w:pPr>
      <w:r w:rsidRPr="00C66C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CB2AB" wp14:editId="1C8E163D">
                <wp:simplePos x="0" y="0"/>
                <wp:positionH relativeFrom="column">
                  <wp:posOffset>69215</wp:posOffset>
                </wp:positionH>
                <wp:positionV relativeFrom="paragraph">
                  <wp:posOffset>12700</wp:posOffset>
                </wp:positionV>
                <wp:extent cx="238125" cy="200025"/>
                <wp:effectExtent l="0" t="0" r="28575" b="28575"/>
                <wp:wrapSquare wrapText="bothSides"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AA499" id="Rectangle 21" o:spid="_x0000_s1026" style="position:absolute;margin-left:5.45pt;margin-top:1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pqCgIAABcEAAAOAAAAZHJzL2Uyb0RvYy54bWysU8Fu2zAMvQ/YPwi6L7bTtEuNOEWRLsOA&#10;rhvQ9QMUWbaFyaJGKXGyrx8lp2m29TRMB0EUqUfy8Wlxs+8N2yn0GmzFi0nOmbISam3bij99W7+b&#10;c+aDsLUwYFXFD8rzm+XbN4vBlWoKHZhaISMQ68vBVbwLwZVZ5mWneuEn4JQlZwPYi0AmtlmNYiD0&#10;3mTTPL/KBsDaIUjlPd3ejU6+TPhNo2T40jReBWYqTrWFtGPaN3HPlgtRtihcp+WxDPEPVfRCW0p6&#10;groTQbAt6r+gei0RPDRhIqHPoGm0VKkH6qbI/+jmsRNOpV6IHO9ONPn/Bysfdo/uK8bSvbsH+d0z&#10;C6tO2FbdIsLQKVFTuiISlQ3Ol6cH0fD0lG2Gz1DTaMU2QOJg32AfAak7tk9UH05Uq31gki6nF/Ni&#10;esmZJBfNMadzzCDK58cOffiooGfxUHGkSSZwsbv3YQx9DknFg9H1WhuTDGw3K4NsJ2jq67SO6P48&#10;zFg2VPz64ipPyL/5/DkE1UfrNYheB5Kv0X3F56cgUUbWPtg6iSsIbcYzdWfskcbIXBSpLzdQH4hF&#10;hFGb9Jfo0AH+5GwgXVbc/9gKVJyZT5YmcV3MZlHIyZhdvp+SgeeezblHWElQFZcBORuNVRjlv3Wo&#10;245yFal7C7c0v0Ynbl/qOpZL6kvTOf6UKO9zO0W9/OflLwAAAP//AwBQSwMEFAAGAAgAAAAhAAza&#10;lrjeAAAABgEAAA8AAABkcnMvZG93bnJldi54bWxMj09Lw0AUxO9Cv8PyBC9iN03/UGM2pQiCBxFa&#10;FTxuss9sbPZtzG7T6Kf3earHYYaZ3+Sb0bViwD40nhTMpgkIpMqbhmoFry8PN2sQIWoyuvWECr4x&#10;wKaYXOQ6M/5EOxz2sRZcQiHTCmyMXSZlqCw6Haa+Q2Lvw/dOR5Z9LU2vT1zuWpkmyUo63RAvWN3h&#10;vcXqsD86BT/DVzW7Tp+J3NuTHT63j2VcvSt1dTlu70BEHOM5DH/4jA4FM5X+SCaIlnVyy0kFKT9i&#10;e7FegCgVzOdLkEUu/+MXvwAAAP//AwBQSwECLQAUAAYACAAAACEAtoM4kv4AAADhAQAAEwAAAAAA&#10;AAAAAAAAAAAAAAAAW0NvbnRlbnRfVHlwZXNdLnhtbFBLAQItABQABgAIAAAAIQA4/SH/1gAAAJQB&#10;AAALAAAAAAAAAAAAAAAAAC8BAABfcmVscy8ucmVsc1BLAQItABQABgAIAAAAIQBpYkpqCgIAABcE&#10;AAAOAAAAAAAAAAAAAAAAAC4CAABkcnMvZTJvRG9jLnhtbFBLAQItABQABgAIAAAAIQAM2pa43gAA&#10;AAYBAAAPAAAAAAAAAAAAAAAAAGQEAABkcnMvZG93bnJldi54bWxQSwUGAAAAAAQABADzAAAAbwUA&#10;AAAA&#10;" strokeweight=".26mm">
                <w10:wrap type="square"/>
              </v:rect>
            </w:pict>
          </mc:Fallback>
        </mc:AlternateContent>
      </w:r>
      <w:r w:rsidR="00AF39F6">
        <w:rPr>
          <w:sz w:val="24"/>
          <w:szCs w:val="24"/>
        </w:rPr>
        <w:t>Jag/v</w:t>
      </w:r>
      <w:r w:rsidRPr="000E78FA">
        <w:rPr>
          <w:sz w:val="24"/>
          <w:szCs w:val="24"/>
        </w:rPr>
        <w:t>i</w:t>
      </w:r>
      <w:r w:rsidRPr="00C66C93">
        <w:rPr>
          <w:sz w:val="24"/>
          <w:szCs w:val="24"/>
        </w:rPr>
        <w:t xml:space="preserve"> kommer inte att närvara på stämman</w:t>
      </w:r>
    </w:p>
    <w:p w14:paraId="2FBD9CEA" w14:textId="7BF24CDD" w:rsidR="000E78FA" w:rsidRPr="00C66C93" w:rsidRDefault="000E78FA" w:rsidP="000E78FA">
      <w:pPr>
        <w:rPr>
          <w:sz w:val="24"/>
          <w:szCs w:val="24"/>
        </w:rPr>
      </w:pPr>
      <w:r w:rsidRPr="00C66C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3C775" wp14:editId="5D1C0B3B">
                <wp:simplePos x="0" y="0"/>
                <wp:positionH relativeFrom="column">
                  <wp:posOffset>76835</wp:posOffset>
                </wp:positionH>
                <wp:positionV relativeFrom="paragraph">
                  <wp:posOffset>17145</wp:posOffset>
                </wp:positionV>
                <wp:extent cx="238125" cy="228600"/>
                <wp:effectExtent l="0" t="0" r="28575" b="19050"/>
                <wp:wrapSquare wrapText="bothSides"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1E845" id="Rectangle 22" o:spid="_x0000_s1026" style="position:absolute;margin-left:6.05pt;margin-top:1.35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frDAIAABcEAAAOAAAAZHJzL2Uyb0RvYy54bWysU9tuGyEQfa/Uf0C813uJ4zorr6PIqatK&#10;aVop7Qdglt1FZRk6YK/dr++AHce9PFXlATEMHM6cOSxu94NhO4Veg615Mck5U1ZCo21X869f1m/m&#10;nPkgbCMMWFXzg/L8dvn61WJ0lSqhB9MoZARifTW6mvchuCrLvOzVIPwEnLKUbAEHESjELmtQjIQ+&#10;mKzM81k2AjYOQSrvaff+mOTLhN+2SoZPbetVYKbmxC2kGdO8iXO2XIiqQ+F6LU80xD+wGIS29OgZ&#10;6l4Ewbao/4AatETw0IaJhCGDttVSpRqomiL/rZqnXjiVaiFxvDvL5P8frHzcPbnPGKl79wDym2cW&#10;Vr2wnbpDhLFXoqHniihUNjpfnS/EwNNVthk/QkOtFdsASYN9i0MEpOrYPkl9OEut9oFJ2iyv5kV5&#10;zZmkVFnOZ3lqRSaq58sOfXivYGBxUXOkTiZwsXvwIZIR1fORRB6MbtbamBRgt1kZZDtBXV+nkfhT&#10;jZfHjGVjzW+uZnlC/iXnLyHyNP4GMehA9jV6qPn8fEhUUbV3tknmCkKb45ooG3uSMSoXTeqrDTQH&#10;UhHh6E36S7ToAX9wNpIva+6/bwUqzswHS524KabTaOQUTK/flhTgZWZzmRFWElTNZUDOjsEqHO2/&#10;dai7nt4qUvUW7qh/rU7avvA60SX3JclPPyXa+zJOp17+8/InAAAA//8DAFBLAwQUAAYACAAAACEA&#10;4DgIpt0AAAAGAQAADwAAAGRycy9kb3ducmV2LnhtbEyOwUrEMBRF94L/EJ7gRpy0VTpjbToMguBC&#10;BEcHZpk2z6bavNQm06l+vc+VLi/3cu4p17PrxYRj6DwpSBcJCKTGm45aBa8v95crECFqMrr3hAq+&#10;MMC6Oj0pdWH8kZ5x2sZWMIRCoRXYGIdCytBYdDos/IDE3ZsfnY4cx1aaUR8Z7nqZJUkune6IH6we&#10;8M5i87E9OAXf02eTXmRPRG73aKf3zUMd871S52fz5hZExDn+jeFXn9WhYqfaH8gE0XPOUl4qyJYg&#10;uL6+yUHUCq5WS5BVKf/rVz8AAAD//wMAUEsBAi0AFAAGAAgAAAAhALaDOJL+AAAA4QEAABMAAAAA&#10;AAAAAAAAAAAAAAAAAFtDb250ZW50X1R5cGVzXS54bWxQSwECLQAUAAYACAAAACEAOP0h/9YAAACU&#10;AQAACwAAAAAAAAAAAAAAAAAvAQAAX3JlbHMvLnJlbHNQSwECLQAUAAYACAAAACEAnlmn6wwCAAAX&#10;BAAADgAAAAAAAAAAAAAAAAAuAgAAZHJzL2Uyb0RvYy54bWxQSwECLQAUAAYACAAAACEA4DgIpt0A&#10;AAAGAQAADwAAAAAAAAAAAAAAAABmBAAAZHJzL2Rvd25yZXYueG1sUEsFBgAAAAAEAAQA8wAAAHAF&#10;AAAAAA==&#10;" strokeweight=".26mm">
                <w10:wrap type="square"/>
              </v:rect>
            </w:pict>
          </mc:Fallback>
        </mc:AlternateContent>
      </w:r>
      <w:r w:rsidR="00AF39F6">
        <w:rPr>
          <w:sz w:val="24"/>
          <w:szCs w:val="24"/>
        </w:rPr>
        <w:t>Jag/v</w:t>
      </w:r>
      <w:r w:rsidRPr="00C66C93">
        <w:rPr>
          <w:sz w:val="24"/>
          <w:szCs w:val="24"/>
        </w:rPr>
        <w:t xml:space="preserve">i kommer endast närvara på stämman, men </w:t>
      </w:r>
      <w:r w:rsidR="00AF39F6">
        <w:rPr>
          <w:sz w:val="24"/>
          <w:szCs w:val="24"/>
        </w:rPr>
        <w:t>inte</w:t>
      </w:r>
      <w:r w:rsidRPr="00C66C93">
        <w:rPr>
          <w:sz w:val="24"/>
          <w:szCs w:val="24"/>
        </w:rPr>
        <w:t xml:space="preserve"> delta i förtäring efteråt</w:t>
      </w:r>
    </w:p>
    <w:p w14:paraId="7A086682" w14:textId="3ACB82B0" w:rsidR="000E78FA" w:rsidRPr="00C66C93" w:rsidRDefault="000E78FA" w:rsidP="000E78FA">
      <w:pPr>
        <w:rPr>
          <w:b/>
          <w:bCs/>
          <w:sz w:val="24"/>
          <w:szCs w:val="24"/>
        </w:rPr>
      </w:pPr>
    </w:p>
    <w:p w14:paraId="2F74E2E5" w14:textId="672B7CF5" w:rsidR="000E78FA" w:rsidRDefault="000E78FA" w:rsidP="00C66C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__________________________________________</w:t>
      </w:r>
    </w:p>
    <w:p w14:paraId="5A091E49" w14:textId="23E8E64F" w:rsidR="000E78FA" w:rsidRDefault="000E78FA" w:rsidP="00C66C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Antal personer:</w:t>
      </w:r>
      <w:r>
        <w:rPr>
          <w:b/>
          <w:bCs/>
          <w:sz w:val="24"/>
          <w:szCs w:val="24"/>
        </w:rPr>
        <w:tab/>
        <w:t>_______________</w:t>
      </w:r>
    </w:p>
    <w:p w14:paraId="30A6B409" w14:textId="58B65EE5" w:rsidR="000E78FA" w:rsidRDefault="000E78FA" w:rsidP="00C66C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Lägenhetsnummer:</w:t>
      </w:r>
      <w:r>
        <w:rPr>
          <w:b/>
          <w:bCs/>
          <w:sz w:val="24"/>
          <w:szCs w:val="24"/>
        </w:rPr>
        <w:tab/>
        <w:t>________________________________</w:t>
      </w:r>
    </w:p>
    <w:p w14:paraId="230F5720" w14:textId="60E03BA7" w:rsidR="00C66C93" w:rsidRPr="00C66C93" w:rsidRDefault="000E78FA" w:rsidP="00C66C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Vänligen </w:t>
      </w:r>
      <w:r w:rsidR="00461D16">
        <w:rPr>
          <w:b/>
          <w:bCs/>
          <w:sz w:val="24"/>
          <w:szCs w:val="24"/>
        </w:rPr>
        <w:t>svara</w:t>
      </w:r>
      <w:r w:rsidR="00C66C93" w:rsidRPr="00C66C93">
        <w:rPr>
          <w:b/>
          <w:bCs/>
          <w:sz w:val="24"/>
          <w:szCs w:val="24"/>
        </w:rPr>
        <w:t xml:space="preserve"> senast den 1</w:t>
      </w:r>
      <w:r w:rsidR="00461D16">
        <w:rPr>
          <w:b/>
          <w:bCs/>
          <w:sz w:val="24"/>
          <w:szCs w:val="24"/>
        </w:rPr>
        <w:t>7</w:t>
      </w:r>
      <w:r w:rsidR="00C66C93" w:rsidRPr="00C66C93">
        <w:rPr>
          <w:b/>
          <w:bCs/>
          <w:sz w:val="24"/>
          <w:szCs w:val="24"/>
        </w:rPr>
        <w:t xml:space="preserve"> maj 20</w:t>
      </w:r>
      <w:r w:rsidR="00FC37E4">
        <w:rPr>
          <w:b/>
          <w:bCs/>
          <w:sz w:val="24"/>
          <w:szCs w:val="24"/>
        </w:rPr>
        <w:t>2</w:t>
      </w:r>
      <w:r w:rsidR="000202FF">
        <w:rPr>
          <w:b/>
          <w:bCs/>
          <w:sz w:val="24"/>
          <w:szCs w:val="24"/>
        </w:rPr>
        <w:t>4</w:t>
      </w:r>
      <w:r w:rsidR="00C66C93" w:rsidRPr="00C66C93">
        <w:rPr>
          <w:b/>
          <w:bCs/>
          <w:sz w:val="24"/>
          <w:szCs w:val="24"/>
        </w:rPr>
        <w:t xml:space="preserve"> </w:t>
      </w:r>
    </w:p>
    <w:p w14:paraId="1E8E3048" w14:textId="77777777" w:rsidR="00C66C93" w:rsidRPr="00C66C93" w:rsidRDefault="00C66C93" w:rsidP="00C66C93">
      <w:pPr>
        <w:suppressAutoHyphens/>
        <w:autoSpaceDE w:val="0"/>
        <w:spacing w:after="0" w:line="100" w:lineRule="atLeast"/>
        <w:ind w:left="720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</w:p>
    <w:p w14:paraId="4FDF02D6" w14:textId="77777777" w:rsidR="00C66C93" w:rsidRPr="00C66C93" w:rsidRDefault="00C66C93" w:rsidP="00C66C93">
      <w:pPr>
        <w:suppressAutoHyphens/>
        <w:spacing w:after="60" w:line="276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21B77337" w14:textId="15CBD276" w:rsidR="00E308B4" w:rsidRDefault="00E308B4">
      <w:pPr>
        <w:rPr>
          <w:i/>
          <w:iCs/>
        </w:rPr>
      </w:pPr>
    </w:p>
    <w:p w14:paraId="63283611" w14:textId="77777777" w:rsidR="000E78FA" w:rsidRDefault="000E78FA">
      <w:pPr>
        <w:rPr>
          <w:b/>
          <w:bCs/>
        </w:rPr>
      </w:pPr>
      <w:r>
        <w:rPr>
          <w:b/>
          <w:bCs/>
        </w:rPr>
        <w:br w:type="page"/>
      </w:r>
    </w:p>
    <w:p w14:paraId="458608E9" w14:textId="02D5E7BF" w:rsidR="00826EA2" w:rsidRDefault="00826EA2" w:rsidP="00E308B4">
      <w:pPr>
        <w:rPr>
          <w:b/>
          <w:bCs/>
        </w:rPr>
      </w:pPr>
      <w:r>
        <w:rPr>
          <w:b/>
          <w:bCs/>
        </w:rPr>
        <w:lastRenderedPageBreak/>
        <w:t>FULLMAKT</w:t>
      </w:r>
    </w:p>
    <w:p w14:paraId="651E6947" w14:textId="472A86E6" w:rsidR="00E308B4" w:rsidRDefault="00E308B4" w:rsidP="00E308B4">
      <w:pPr>
        <w:rPr>
          <w:b/>
          <w:bCs/>
        </w:rPr>
      </w:pPr>
      <w:r w:rsidRPr="00E308B4">
        <w:rPr>
          <w:b/>
          <w:bCs/>
        </w:rPr>
        <w:t xml:space="preserve">Om ombud, fullmakt mm </w:t>
      </w:r>
    </w:p>
    <w:p w14:paraId="766F94F4" w14:textId="6731307F" w:rsidR="00E308B4" w:rsidRPr="00E308B4" w:rsidRDefault="00E308B4" w:rsidP="00E308B4">
      <w:r w:rsidRPr="00E308B4">
        <w:t xml:space="preserve">En medlem som inte personligen kan närvara på föreningsstämman kan utöva sin rösträtt </w:t>
      </w:r>
      <w:r w:rsidRPr="00E308B4">
        <w:rPr>
          <w:u w:val="single"/>
        </w:rPr>
        <w:t>g</w:t>
      </w:r>
      <w:r w:rsidRPr="00E308B4">
        <w:t>enom ombud. Ombudet skall förete en skriftlig, daterad fullmakt i original. Den gäller i högst ett år från undertecknandet. Fullmakten behöver inte vara bevittnad. </w:t>
      </w:r>
    </w:p>
    <w:p w14:paraId="20392029" w14:textId="77777777" w:rsidR="00E308B4" w:rsidRDefault="00E308B4" w:rsidP="00E308B4">
      <w:pPr>
        <w:rPr>
          <w:b/>
          <w:bCs/>
        </w:rPr>
      </w:pPr>
      <w:r w:rsidRPr="00E308B4">
        <w:rPr>
          <w:b/>
          <w:bCs/>
        </w:rPr>
        <w:t xml:space="preserve">Vem kan vara ombud </w:t>
      </w:r>
    </w:p>
    <w:p w14:paraId="31B23E97" w14:textId="331A0EC2" w:rsidR="00E308B4" w:rsidRPr="00E308B4" w:rsidRDefault="00E308B4" w:rsidP="00E308B4">
      <w:r w:rsidRPr="00E308B4">
        <w:t>Endast medlemmens make</w:t>
      </w:r>
      <w:r>
        <w:t>,</w:t>
      </w:r>
      <w:r w:rsidRPr="00E308B4">
        <w:t xml:space="preserve"> sambo</w:t>
      </w:r>
      <w:r>
        <w:t>, syskon, förälder eller barn</w:t>
      </w:r>
      <w:r w:rsidRPr="00E308B4">
        <w:t xml:space="preserve"> eller annan medlem får vara ombud. Ingen får som ombud företräda mer än e</w:t>
      </w:r>
      <w:r w:rsidRPr="00E308B4">
        <w:rPr>
          <w:i/>
          <w:iCs/>
        </w:rPr>
        <w:t xml:space="preserve">n </w:t>
      </w:r>
      <w:r w:rsidRPr="00E308B4">
        <w:t>medlem. </w:t>
      </w:r>
    </w:p>
    <w:p w14:paraId="57F8B326" w14:textId="77777777" w:rsidR="00826EA2" w:rsidRDefault="00E308B4" w:rsidP="00E308B4">
      <w:pPr>
        <w:rPr>
          <w:b/>
          <w:bCs/>
        </w:rPr>
      </w:pPr>
      <w:r w:rsidRPr="00E308B4">
        <w:rPr>
          <w:b/>
          <w:bCs/>
        </w:rPr>
        <w:t xml:space="preserve">Biträde </w:t>
      </w:r>
    </w:p>
    <w:p w14:paraId="1E17FAB4" w14:textId="6BB348B2" w:rsidR="00E308B4" w:rsidRPr="00E308B4" w:rsidRDefault="00E308B4" w:rsidP="00E308B4">
      <w:r w:rsidRPr="00E308B4">
        <w:t>En medlem kan vid föreningsstämman ha med sig högst ett biträde</w:t>
      </w:r>
      <w:r w:rsidR="00826EA2">
        <w:t xml:space="preserve">. </w:t>
      </w:r>
      <w:r w:rsidR="00826EA2" w:rsidRPr="00E308B4">
        <w:t>Endast medlemmens make</w:t>
      </w:r>
      <w:r w:rsidR="00826EA2">
        <w:t>,</w:t>
      </w:r>
      <w:r w:rsidR="00826EA2" w:rsidRPr="00E308B4">
        <w:t xml:space="preserve"> sambo</w:t>
      </w:r>
      <w:r w:rsidR="00826EA2">
        <w:t>, syskon, förälder eller barn</w:t>
      </w:r>
      <w:r w:rsidR="00826EA2" w:rsidRPr="00E308B4">
        <w:t xml:space="preserve"> eller annan medlem får vara </w:t>
      </w:r>
      <w:r w:rsidR="00826EA2">
        <w:t>biträde</w:t>
      </w:r>
      <w:r w:rsidR="00826EA2" w:rsidRPr="00E308B4">
        <w:t>.</w:t>
      </w:r>
    </w:p>
    <w:p w14:paraId="22A710BD" w14:textId="77777777" w:rsidR="00826EA2" w:rsidRDefault="00826EA2" w:rsidP="00826EA2"/>
    <w:p w14:paraId="2D46BCA3" w14:textId="77777777" w:rsidR="00826EA2" w:rsidRDefault="00826EA2" w:rsidP="00826EA2"/>
    <w:p w14:paraId="3684C87C" w14:textId="0ACE740D" w:rsidR="00826EA2" w:rsidRPr="00826EA2" w:rsidRDefault="00826EA2" w:rsidP="00826EA2">
      <w:r w:rsidRPr="00826EA2">
        <w:t>FULLMAKT</w:t>
      </w:r>
    </w:p>
    <w:p w14:paraId="1F0C165D" w14:textId="77777777" w:rsidR="00826EA2" w:rsidRPr="00826EA2" w:rsidRDefault="00826EA2" w:rsidP="00826EA2">
      <w:r w:rsidRPr="00826EA2">
        <w:t> </w:t>
      </w:r>
    </w:p>
    <w:p w14:paraId="2DC2B50B" w14:textId="77777777" w:rsidR="00826EA2" w:rsidRPr="00826EA2" w:rsidRDefault="00826EA2" w:rsidP="00826EA2">
      <w:r w:rsidRPr="00826EA2">
        <w:t>för__________________________________________________________________</w:t>
      </w:r>
    </w:p>
    <w:p w14:paraId="21A836DF" w14:textId="77777777" w:rsidR="00826EA2" w:rsidRPr="00826EA2" w:rsidRDefault="00826EA2" w:rsidP="00826EA2">
      <w:r w:rsidRPr="00826EA2">
        <w:t> </w:t>
      </w:r>
    </w:p>
    <w:p w14:paraId="32DA04D0" w14:textId="783D3B3A" w:rsidR="00826EA2" w:rsidRPr="00826EA2" w:rsidRDefault="00826EA2" w:rsidP="00826EA2">
      <w:r w:rsidRPr="00826EA2">
        <w:t xml:space="preserve">att vid föreningsstämman i </w:t>
      </w:r>
      <w:r>
        <w:t xml:space="preserve">Brf Charlottenberg 3 den </w:t>
      </w:r>
      <w:r w:rsidR="00E5459D">
        <w:t>3/6 2024</w:t>
      </w:r>
      <w:r>
        <w:t xml:space="preserve"> </w:t>
      </w:r>
      <w:r w:rsidRPr="00826EA2">
        <w:t>föra min talan och utöva min rösträtt.</w:t>
      </w:r>
    </w:p>
    <w:p w14:paraId="70F77354" w14:textId="77777777" w:rsidR="00826EA2" w:rsidRPr="00826EA2" w:rsidRDefault="00826EA2" w:rsidP="00826EA2">
      <w:r w:rsidRPr="00826EA2">
        <w:t> </w:t>
      </w:r>
    </w:p>
    <w:p w14:paraId="60106090" w14:textId="77777777" w:rsidR="00826EA2" w:rsidRPr="00826EA2" w:rsidRDefault="00826EA2" w:rsidP="00826EA2">
      <w:r w:rsidRPr="00826EA2">
        <w:t>____________________den________/________ 20____</w:t>
      </w:r>
    </w:p>
    <w:p w14:paraId="3A9D920F" w14:textId="77777777" w:rsidR="00826EA2" w:rsidRPr="00826EA2" w:rsidRDefault="00826EA2" w:rsidP="00826EA2">
      <w:r w:rsidRPr="00826EA2">
        <w:t> </w:t>
      </w:r>
    </w:p>
    <w:p w14:paraId="49F921CA" w14:textId="77777777" w:rsidR="00826EA2" w:rsidRPr="00826EA2" w:rsidRDefault="00826EA2" w:rsidP="00826EA2">
      <w:r w:rsidRPr="00826EA2">
        <w:t>_____________________________________________________________________</w:t>
      </w:r>
    </w:p>
    <w:p w14:paraId="75922223" w14:textId="6A319282" w:rsidR="00826EA2" w:rsidRPr="00826EA2" w:rsidRDefault="00826EA2" w:rsidP="00826EA2">
      <w:r w:rsidRPr="00826EA2">
        <w:t xml:space="preserve">namnteckning </w:t>
      </w:r>
      <w:r>
        <w:t xml:space="preserve">och </w:t>
      </w:r>
      <w:r w:rsidRPr="00826EA2">
        <w:t>lägenhetsbeteckning</w:t>
      </w:r>
    </w:p>
    <w:p w14:paraId="02349E2B" w14:textId="77777777" w:rsidR="00826EA2" w:rsidRPr="00826EA2" w:rsidRDefault="00826EA2" w:rsidP="00826EA2">
      <w:r w:rsidRPr="00826EA2">
        <w:t> </w:t>
      </w:r>
    </w:p>
    <w:p w14:paraId="37A47811" w14:textId="77777777" w:rsidR="00826EA2" w:rsidRPr="00826EA2" w:rsidRDefault="00826EA2" w:rsidP="00826EA2">
      <w:r w:rsidRPr="00826EA2">
        <w:t>_____________________________________________________________________</w:t>
      </w:r>
    </w:p>
    <w:p w14:paraId="3B9EF09B" w14:textId="24CB29EC" w:rsidR="000635CD" w:rsidRDefault="00826EA2" w:rsidP="00826EA2">
      <w:r w:rsidRPr="00826EA2">
        <w:t>namnförtydligande</w:t>
      </w:r>
    </w:p>
    <w:p w14:paraId="21140679" w14:textId="77777777" w:rsidR="000635CD" w:rsidRDefault="000635CD">
      <w:r>
        <w:br w:type="page"/>
      </w:r>
    </w:p>
    <w:p w14:paraId="1AD79E27" w14:textId="77777777" w:rsidR="000635CD" w:rsidRPr="007E4337" w:rsidRDefault="000635CD" w:rsidP="007E4337">
      <w:pPr>
        <w:jc w:val="center"/>
        <w:rPr>
          <w:b/>
          <w:bCs/>
          <w:sz w:val="40"/>
          <w:szCs w:val="40"/>
        </w:rPr>
      </w:pPr>
      <w:r w:rsidRPr="007E4337">
        <w:rPr>
          <w:b/>
          <w:bCs/>
          <w:sz w:val="40"/>
          <w:szCs w:val="40"/>
        </w:rPr>
        <w:lastRenderedPageBreak/>
        <w:t>F</w:t>
      </w:r>
      <w:r w:rsidRPr="007E4337">
        <w:rPr>
          <w:b/>
          <w:bCs/>
          <w:sz w:val="40"/>
          <w:szCs w:val="40"/>
        </w:rPr>
        <w:t>öreningsstämma</w:t>
      </w:r>
    </w:p>
    <w:p w14:paraId="40D1D10F" w14:textId="77777777" w:rsidR="009B3443" w:rsidRPr="007E4337" w:rsidRDefault="009B3443" w:rsidP="007E4337">
      <w:pPr>
        <w:jc w:val="center"/>
        <w:rPr>
          <w:b/>
          <w:bCs/>
          <w:sz w:val="40"/>
          <w:szCs w:val="40"/>
        </w:rPr>
      </w:pPr>
      <w:r w:rsidRPr="007E4337">
        <w:rPr>
          <w:b/>
          <w:bCs/>
          <w:sz w:val="40"/>
          <w:szCs w:val="40"/>
        </w:rPr>
        <w:t>BRF</w:t>
      </w:r>
      <w:r w:rsidR="000635CD" w:rsidRPr="007E4337">
        <w:rPr>
          <w:b/>
          <w:bCs/>
          <w:sz w:val="40"/>
          <w:szCs w:val="40"/>
        </w:rPr>
        <w:t xml:space="preserve"> Charlottenberg 3</w:t>
      </w:r>
    </w:p>
    <w:p w14:paraId="69178DC2" w14:textId="77777777" w:rsidR="009B3443" w:rsidRPr="007E4337" w:rsidRDefault="009B3443" w:rsidP="007E4337">
      <w:pPr>
        <w:jc w:val="center"/>
        <w:rPr>
          <w:b/>
          <w:bCs/>
          <w:sz w:val="40"/>
          <w:szCs w:val="40"/>
        </w:rPr>
      </w:pPr>
    </w:p>
    <w:p w14:paraId="6ACC343E" w14:textId="267EE90D" w:rsidR="007E4337" w:rsidRDefault="007E4337" w:rsidP="007E433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</w:t>
      </w:r>
      <w:r w:rsidR="000635CD" w:rsidRPr="007E4337">
        <w:rPr>
          <w:b/>
          <w:bCs/>
          <w:sz w:val="40"/>
          <w:szCs w:val="40"/>
        </w:rPr>
        <w:t xml:space="preserve">åndag den 3:e juni 2024 kl. 18.00 på </w:t>
      </w:r>
    </w:p>
    <w:p w14:paraId="18490B3A" w14:textId="11AB1187" w:rsidR="000635CD" w:rsidRPr="007E4337" w:rsidRDefault="000635CD" w:rsidP="007E4337">
      <w:pPr>
        <w:jc w:val="center"/>
        <w:rPr>
          <w:b/>
          <w:bCs/>
          <w:sz w:val="40"/>
          <w:szCs w:val="40"/>
        </w:rPr>
      </w:pPr>
      <w:r w:rsidRPr="007E4337">
        <w:rPr>
          <w:b/>
          <w:bCs/>
          <w:sz w:val="40"/>
          <w:szCs w:val="40"/>
        </w:rPr>
        <w:t>Prästkragens förskola, Mörbylund 1, Danderyd</w:t>
      </w:r>
    </w:p>
    <w:p w14:paraId="0D286EB3" w14:textId="77777777" w:rsidR="009B3443" w:rsidRPr="007E4337" w:rsidRDefault="009B3443" w:rsidP="007E4337">
      <w:pPr>
        <w:jc w:val="center"/>
        <w:rPr>
          <w:b/>
          <w:bCs/>
          <w:sz w:val="40"/>
          <w:szCs w:val="40"/>
        </w:rPr>
      </w:pPr>
    </w:p>
    <w:p w14:paraId="160F35A4" w14:textId="1A25B563" w:rsidR="009B3443" w:rsidRDefault="009B3443" w:rsidP="007E4337">
      <w:pPr>
        <w:jc w:val="center"/>
        <w:rPr>
          <w:b/>
          <w:bCs/>
          <w:sz w:val="40"/>
          <w:szCs w:val="40"/>
        </w:rPr>
      </w:pPr>
      <w:r w:rsidRPr="007E4337">
        <w:rPr>
          <w:b/>
          <w:bCs/>
          <w:sz w:val="40"/>
          <w:szCs w:val="40"/>
        </w:rPr>
        <w:t>Välkommen!</w:t>
      </w:r>
    </w:p>
    <w:p w14:paraId="596A89D0" w14:textId="678C66AE" w:rsidR="00A255CD" w:rsidRPr="007E4337" w:rsidRDefault="00A255CD" w:rsidP="007E433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Styrelsen</w:t>
      </w:r>
    </w:p>
    <w:p w14:paraId="7420BDAD" w14:textId="77777777" w:rsidR="009B3443" w:rsidRPr="007E4337" w:rsidRDefault="009B3443" w:rsidP="007E4337">
      <w:pPr>
        <w:jc w:val="center"/>
        <w:rPr>
          <w:b/>
          <w:bCs/>
          <w:sz w:val="40"/>
          <w:szCs w:val="40"/>
        </w:rPr>
      </w:pPr>
    </w:p>
    <w:p w14:paraId="60F67B34" w14:textId="77777777" w:rsidR="007E4337" w:rsidRDefault="007E4337" w:rsidP="007E4337">
      <w:pPr>
        <w:jc w:val="center"/>
        <w:rPr>
          <w:b/>
          <w:bCs/>
          <w:sz w:val="40"/>
          <w:szCs w:val="40"/>
        </w:rPr>
      </w:pPr>
    </w:p>
    <w:p w14:paraId="1A762FB8" w14:textId="590D12DF" w:rsidR="009B3443" w:rsidRPr="007E4337" w:rsidRDefault="009B3443" w:rsidP="007E4337">
      <w:pPr>
        <w:jc w:val="center"/>
        <w:rPr>
          <w:sz w:val="40"/>
          <w:szCs w:val="40"/>
        </w:rPr>
      </w:pPr>
      <w:r w:rsidRPr="007E4337">
        <w:rPr>
          <w:b/>
          <w:bCs/>
          <w:sz w:val="40"/>
          <w:szCs w:val="40"/>
        </w:rPr>
        <w:t>För dagordning</w:t>
      </w:r>
      <w:r w:rsidR="007E4337" w:rsidRPr="007E4337">
        <w:rPr>
          <w:b/>
          <w:bCs/>
          <w:sz w:val="40"/>
          <w:szCs w:val="40"/>
        </w:rPr>
        <w:t xml:space="preserve"> och blankett för fullmakt se hemsida</w:t>
      </w:r>
      <w:r w:rsidR="00A255CD">
        <w:rPr>
          <w:b/>
          <w:bCs/>
          <w:sz w:val="40"/>
          <w:szCs w:val="40"/>
        </w:rPr>
        <w:t>n</w:t>
      </w:r>
    </w:p>
    <w:p w14:paraId="4340B777" w14:textId="77777777" w:rsidR="00826EA2" w:rsidRPr="00826EA2" w:rsidRDefault="00826EA2" w:rsidP="00826EA2"/>
    <w:p w14:paraId="7334516A" w14:textId="7AFD9497" w:rsidR="00E308B4" w:rsidRDefault="00E308B4"/>
    <w:sectPr w:rsidR="00E3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05"/>
    <w:rsid w:val="000202FF"/>
    <w:rsid w:val="000441E8"/>
    <w:rsid w:val="000635CD"/>
    <w:rsid w:val="000A2E25"/>
    <w:rsid w:val="000C2DA3"/>
    <w:rsid w:val="000E78FA"/>
    <w:rsid w:val="00121928"/>
    <w:rsid w:val="001B14EE"/>
    <w:rsid w:val="00225140"/>
    <w:rsid w:val="0026161C"/>
    <w:rsid w:val="002B3F8B"/>
    <w:rsid w:val="0039025B"/>
    <w:rsid w:val="00461D16"/>
    <w:rsid w:val="00474F12"/>
    <w:rsid w:val="004B6B39"/>
    <w:rsid w:val="005D45E9"/>
    <w:rsid w:val="007E4337"/>
    <w:rsid w:val="00826EA2"/>
    <w:rsid w:val="009B3443"/>
    <w:rsid w:val="009C208C"/>
    <w:rsid w:val="00A255CD"/>
    <w:rsid w:val="00AD0305"/>
    <w:rsid w:val="00AF39F6"/>
    <w:rsid w:val="00BD1C15"/>
    <w:rsid w:val="00C66C93"/>
    <w:rsid w:val="00C814E8"/>
    <w:rsid w:val="00E308B4"/>
    <w:rsid w:val="00E5459D"/>
    <w:rsid w:val="00E93511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034D"/>
  <w15:chartTrackingRefBased/>
  <w15:docId w15:val="{2779B232-CE2F-42CE-82D4-C1D53EB3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66C9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66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rfch3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456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Meurling</dc:creator>
  <cp:keywords/>
  <dc:description/>
  <cp:lastModifiedBy>Peter Meurling</cp:lastModifiedBy>
  <cp:revision>6</cp:revision>
  <cp:lastPrinted>2024-04-29T16:09:00Z</cp:lastPrinted>
  <dcterms:created xsi:type="dcterms:W3CDTF">2024-04-22T19:30:00Z</dcterms:created>
  <dcterms:modified xsi:type="dcterms:W3CDTF">2024-04-29T16:20:00Z</dcterms:modified>
</cp:coreProperties>
</file>